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A2C3" w14:textId="77777777" w:rsidR="00986DDC" w:rsidRDefault="00B13B3F"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7D40" wp14:editId="4A59BF57">
                <wp:simplePos x="0" y="0"/>
                <wp:positionH relativeFrom="column">
                  <wp:posOffset>1546225</wp:posOffset>
                </wp:positionH>
                <wp:positionV relativeFrom="paragraph">
                  <wp:posOffset>1906905</wp:posOffset>
                </wp:positionV>
                <wp:extent cx="4419600" cy="292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E21E4" w14:textId="77777777" w:rsidR="00A05CB1" w:rsidRPr="00B13B3F" w:rsidRDefault="00A05CB1">
                            <w:pPr>
                              <w:rPr>
                                <w:rFonts w:ascii="Geneva" w:hAnsi="Geneva"/>
                                <w:sz w:val="28"/>
                                <w:szCs w:val="28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sz w:val="28"/>
                                <w:szCs w:val="28"/>
                              </w:rPr>
                              <w:t>(540) 231-9307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7D4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21.75pt;margin-top:150.15pt;width:34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" filled="f" stroked="f">
                <v:textbox>
                  <w:txbxContent>
                    <w:p w14:paraId="737E21E4" w14:textId="77777777" w:rsidR="00A05CB1" w:rsidRPr="00B13B3F" w:rsidRDefault="00A05CB1">
                      <w:pPr>
                        <w:rPr>
                          <w:rFonts w:ascii="Geneva" w:hAnsi="Geneva"/>
                          <w:sz w:val="28"/>
                          <w:szCs w:val="28"/>
                        </w:rPr>
                      </w:pPr>
                      <w:r w:rsidRPr="00B13B3F">
                        <w:rPr>
                          <w:rFonts w:ascii="Geneva" w:hAnsi="Geneva"/>
                          <w:sz w:val="28"/>
                          <w:szCs w:val="28"/>
                        </w:rPr>
                        <w:t>(540) 231-9307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39C35" wp14:editId="672CA0FA">
                <wp:simplePos x="0" y="0"/>
                <wp:positionH relativeFrom="column">
                  <wp:posOffset>596900</wp:posOffset>
                </wp:positionH>
                <wp:positionV relativeFrom="paragraph">
                  <wp:posOffset>137160</wp:posOffset>
                </wp:positionV>
                <wp:extent cx="4483100" cy="83058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091F" w14:textId="77777777" w:rsidR="00B13B3F" w:rsidRPr="00B13B3F" w:rsidRDefault="00B13B3F" w:rsidP="00B13B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cherus Grotesque ExtraBold" w:hAnsi="Acherus Grotesque ExtraBold"/>
                                <w:b/>
                                <w:bCs/>
                              </w:rPr>
                            </w:pPr>
                            <w:r w:rsidRPr="00B13B3F">
                              <w:rPr>
                                <w:rFonts w:ascii="Acherus Grotesque ExtraBold" w:eastAsia="Impact" w:hAnsi="Acherus Grotesque ExtraBold" w:cs="Impac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 COVER SHEET</w:t>
                            </w:r>
                          </w:p>
                          <w:p w14:paraId="1AEDB9C3" w14:textId="77777777" w:rsidR="00986DDC" w:rsidRPr="00EB38A6" w:rsidRDefault="00986DDC" w:rsidP="00986DD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9C35" id="Text Box 5" o:spid="_x0000_s1027" type="#_x0000_t202" style="position:absolute;margin-left:47pt;margin-top:10.8pt;width:353pt;height:6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" filled="f" stroked="f">
                <v:textbox style="mso-fit-shape-to-text:t">
                  <w:txbxContent>
                    <w:p w14:paraId="2A5F091F" w14:textId="77777777" w:rsidR="00B13B3F" w:rsidRPr="00B13B3F" w:rsidRDefault="00B13B3F" w:rsidP="00B13B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cherus Grotesque ExtraBold" w:hAnsi="Acherus Grotesque ExtraBold"/>
                          <w:b/>
                          <w:bCs/>
                        </w:rPr>
                      </w:pPr>
                      <w:r w:rsidRPr="00B13B3F">
                        <w:rPr>
                          <w:rFonts w:ascii="Acherus Grotesque ExtraBold" w:eastAsia="Impact" w:hAnsi="Acherus Grotesque ExtraBold" w:cs="Impact"/>
                          <w:b/>
                          <w:bCs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FAX COVER SHEET</w:t>
                      </w:r>
                    </w:p>
                    <w:p w14:paraId="1AEDB9C3" w14:textId="77777777" w:rsidR="00986DDC" w:rsidRPr="00EB38A6" w:rsidRDefault="00986DDC" w:rsidP="00986D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AF2DC" wp14:editId="29D3C4D4">
                <wp:simplePos x="0" y="0"/>
                <wp:positionH relativeFrom="column">
                  <wp:posOffset>-212725</wp:posOffset>
                </wp:positionH>
                <wp:positionV relativeFrom="paragraph">
                  <wp:posOffset>1035685</wp:posOffset>
                </wp:positionV>
                <wp:extent cx="6537325" cy="68675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BA260" w14:textId="77777777" w:rsidR="00986DDC" w:rsidRPr="00B13B3F" w:rsidRDefault="00986DDC">
                            <w:pPr>
                              <w:rPr>
                                <w:rFonts w:ascii="Geneva" w:hAnsi="Geneva"/>
                                <w:szCs w:val="24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</w:t>
                            </w: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NUMBER</w:t>
                            </w:r>
                            <w:proofErr w:type="gramEnd"/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 xml:space="preserve"> OF PAGES: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                    </w:t>
                            </w:r>
                            <w:r w:rsidRPr="00B13B3F">
                              <w:rPr>
                                <w:rFonts w:ascii="Geneva" w:hAnsi="Geneva"/>
                                <w:szCs w:val="24"/>
                              </w:rPr>
                              <w:t>(Including Cover Sheet)</w:t>
                            </w:r>
                          </w:p>
                          <w:p w14:paraId="30512421" w14:textId="77777777" w:rsidR="00986DDC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SENDER</w:t>
                            </w:r>
                            <w:r w:rsidR="00986DDC"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986D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____________________________________</w:t>
                            </w:r>
                          </w:p>
                          <w:p w14:paraId="33E3C501" w14:textId="77777777" w:rsidR="00986DDC" w:rsidRDefault="00986D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FAX NUMBER: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________________________________</w:t>
                            </w:r>
                          </w:p>
                          <w:p w14:paraId="440987FC" w14:textId="77777777" w:rsidR="00986DDC" w:rsidRDefault="00986D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PHONE NUMBER: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______________________________</w:t>
                            </w:r>
                          </w:p>
                          <w:p w14:paraId="3CB2B978" w14:textId="77777777" w:rsidR="00986DDC" w:rsidRDefault="00773DCA" w:rsidP="00421BA8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F02E8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986DDC"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TO:</w:t>
                            </w:r>
                            <w:r w:rsidR="00986D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_______________________________________</w:t>
                            </w:r>
                          </w:p>
                          <w:p w14:paraId="2F821227" w14:textId="77777777" w:rsidR="00986DDC" w:rsidRDefault="00986DDC" w:rsidP="00421BA8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ORGANIZATION: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______________________________</w:t>
                            </w:r>
                          </w:p>
                          <w:p w14:paraId="2BFF28AD" w14:textId="77777777" w:rsidR="00421BA8" w:rsidRDefault="00421BA8" w:rsidP="00421BA8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 xml:space="preserve">STATE OR </w:t>
                            </w:r>
                            <w:proofErr w:type="gramStart"/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COUNTRY</w:t>
                            </w:r>
                            <w:r w:rsidR="00B13B3F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14:paraId="76C84BC3" w14:textId="77777777" w:rsidR="00986DDC" w:rsidRDefault="00986DDC" w:rsidP="00421BA8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FAX NUMBER: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________________________________</w:t>
                            </w:r>
                          </w:p>
                          <w:p w14:paraId="7D0F6CA6" w14:textId="77777777" w:rsidR="00986DDC" w:rsidRPr="00773DCA" w:rsidRDefault="00B13B3F" w:rsidP="00421BA8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73DCA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3498B3D" wp14:editId="076F6CE5">
                                  <wp:extent cx="6096000" cy="76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C82366" w14:textId="77777777" w:rsidR="00986DDC" w:rsidRDefault="00986D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3B3F">
                              <w:rPr>
                                <w:rFonts w:ascii="Geneva" w:hAnsi="Geneva"/>
                                <w:b/>
                                <w:sz w:val="36"/>
                                <w:szCs w:val="36"/>
                              </w:rPr>
                              <w:t>MESSAGE: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4002ED13" w14:textId="77777777" w:rsidR="00421BA8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4B4DD6C1" w14:textId="77777777" w:rsidR="00421BA8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043496B0" w14:textId="77777777" w:rsidR="00421BA8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708598FA" w14:textId="77777777" w:rsidR="00986DDC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504AB41E" w14:textId="77777777" w:rsidR="00986DDC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5CECC221" w14:textId="77777777" w:rsidR="00421BA8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  <w:p w14:paraId="01E06706" w14:textId="77777777" w:rsidR="00421BA8" w:rsidRPr="00986DDC" w:rsidRDefault="00421B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F2DC" id="Text Box 3" o:spid="_x0000_s1028" type="#_x0000_t202" style="position:absolute;margin-left:-16.75pt;margin-top:81.55pt;width:514.75pt;height:5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" filled="f" stroked="f">
                <v:textbox>
                  <w:txbxContent>
                    <w:p w14:paraId="63BBA260" w14:textId="77777777" w:rsidR="00986DDC" w:rsidRPr="00B13B3F" w:rsidRDefault="00986DDC">
                      <w:pPr>
                        <w:rPr>
                          <w:rFonts w:ascii="Geneva" w:hAnsi="Geneva"/>
                          <w:szCs w:val="24"/>
                        </w:rPr>
                      </w:pP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DATE: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 xml:space="preserve">_  </w:t>
                      </w: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NUMBER</w:t>
                      </w:r>
                      <w:proofErr w:type="gramEnd"/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 xml:space="preserve"> OF PAGES: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 xml:space="preserve">                    </w:t>
                      </w:r>
                      <w:r w:rsidRPr="00B13B3F">
                        <w:rPr>
                          <w:rFonts w:ascii="Geneva" w:hAnsi="Geneva"/>
                          <w:szCs w:val="24"/>
                        </w:rPr>
                        <w:t>(Including Cover Sheet)</w:t>
                      </w:r>
                    </w:p>
                    <w:p w14:paraId="30512421" w14:textId="77777777" w:rsidR="00986DDC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SENDER</w:t>
                      </w:r>
                      <w:r w:rsidR="00986DDC"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:</w:t>
                      </w:r>
                      <w:r w:rsidR="00986DDC">
                        <w:rPr>
                          <w:b/>
                          <w:sz w:val="36"/>
                          <w:szCs w:val="36"/>
                        </w:rPr>
                        <w:t xml:space="preserve"> ____________________________________</w:t>
                      </w:r>
                    </w:p>
                    <w:p w14:paraId="33E3C501" w14:textId="77777777" w:rsidR="00986DDC" w:rsidRDefault="00986D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FAX NUMBER: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________________________________</w:t>
                      </w:r>
                    </w:p>
                    <w:p w14:paraId="440987FC" w14:textId="77777777" w:rsidR="00986DDC" w:rsidRDefault="00986D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PHONE NUMBER: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______________________________</w:t>
                      </w:r>
                    </w:p>
                    <w:p w14:paraId="3CB2B978" w14:textId="77777777" w:rsidR="00986DDC" w:rsidRDefault="00773DCA" w:rsidP="00421BA8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3F02E8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986DDC"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TO:</w:t>
                      </w:r>
                      <w:r w:rsidR="00986DDC">
                        <w:rPr>
                          <w:b/>
                          <w:sz w:val="36"/>
                          <w:szCs w:val="36"/>
                        </w:rPr>
                        <w:t xml:space="preserve">  _______________________________________</w:t>
                      </w:r>
                    </w:p>
                    <w:p w14:paraId="2F821227" w14:textId="77777777" w:rsidR="00986DDC" w:rsidRDefault="00986DDC" w:rsidP="00421BA8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ORGANIZATION: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______________________________</w:t>
                      </w:r>
                    </w:p>
                    <w:p w14:paraId="2BFF28AD" w14:textId="77777777" w:rsidR="00421BA8" w:rsidRDefault="00421BA8" w:rsidP="00421BA8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 xml:space="preserve">STATE OR </w:t>
                      </w:r>
                      <w:proofErr w:type="gramStart"/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COUNTRY</w:t>
                      </w:r>
                      <w:r w:rsidR="00B13B3F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__________________________</w:t>
                      </w:r>
                    </w:p>
                    <w:p w14:paraId="76C84BC3" w14:textId="77777777" w:rsidR="00986DDC" w:rsidRDefault="00986DDC" w:rsidP="00421BA8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FAX NUMBER: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________________________________</w:t>
                      </w:r>
                    </w:p>
                    <w:p w14:paraId="7D0F6CA6" w14:textId="77777777" w:rsidR="00986DDC" w:rsidRPr="00773DCA" w:rsidRDefault="00B13B3F" w:rsidP="00421BA8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773DCA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3498B3D" wp14:editId="076F6CE5">
                            <wp:extent cx="6096000" cy="762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C82366" w14:textId="77777777" w:rsidR="00986DDC" w:rsidRDefault="00986D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B13B3F">
                        <w:rPr>
                          <w:rFonts w:ascii="Geneva" w:hAnsi="Geneva"/>
                          <w:b/>
                          <w:sz w:val="36"/>
                          <w:szCs w:val="36"/>
                        </w:rPr>
                        <w:t>MESSAGE: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4002ED13" w14:textId="77777777" w:rsidR="00421BA8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4B4DD6C1" w14:textId="77777777" w:rsidR="00421BA8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043496B0" w14:textId="77777777" w:rsidR="00421BA8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708598FA" w14:textId="77777777" w:rsidR="00986DDC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504AB41E" w14:textId="77777777" w:rsidR="00986DDC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5CECC221" w14:textId="77777777" w:rsidR="00421BA8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  <w:p w14:paraId="01E06706" w14:textId="77777777" w:rsidR="00421BA8" w:rsidRPr="00986DDC" w:rsidRDefault="00421BA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2C9DD" wp14:editId="0376FCC1">
                <wp:simplePos x="0" y="0"/>
                <wp:positionH relativeFrom="column">
                  <wp:posOffset>-158750</wp:posOffset>
                </wp:positionH>
                <wp:positionV relativeFrom="paragraph">
                  <wp:posOffset>2515235</wp:posOffset>
                </wp:positionV>
                <wp:extent cx="6153150" cy="952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5EA2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pt,198.05pt" to="472pt,19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" strokeweight="6pt"/>
            </w:pict>
          </mc:Fallback>
        </mc:AlternateContent>
      </w:r>
    </w:p>
    <w:sectPr w:rsidR="00986DDC" w:rsidSect="00421BA8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630" w:bottom="432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10EA" w14:textId="77777777" w:rsidR="00D8537D" w:rsidRDefault="00D8537D">
      <w:r>
        <w:separator/>
      </w:r>
    </w:p>
  </w:endnote>
  <w:endnote w:type="continuationSeparator" w:id="0">
    <w:p w14:paraId="5C8F4292" w14:textId="77777777" w:rsidR="00D8537D" w:rsidRDefault="00D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cherus Grotesque ExtraBold">
    <w:panose1 w:val="02000505000000020004"/>
    <w:charset w:val="00"/>
    <w:family w:val="auto"/>
    <w:pitch w:val="variable"/>
    <w:sig w:usb0="A00000AF" w:usb1="4000205B" w:usb2="00000000" w:usb3="00000000" w:csb0="0000009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cherus Grotesque">
    <w:panose1 w:val="02000505000000020004"/>
    <w:charset w:val="00"/>
    <w:family w:val="auto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2FC1" w14:textId="77777777" w:rsidR="000C2829" w:rsidRDefault="000C2829">
    <w:pPr>
      <w:jc w:val="center"/>
      <w:rPr>
        <w:vanish/>
      </w:rPr>
    </w:pPr>
  </w:p>
  <w:p w14:paraId="493BEAC9" w14:textId="77777777" w:rsidR="000C2829" w:rsidRDefault="000C2829">
    <w:pPr>
      <w:jc w:val="center"/>
      <w:rPr>
        <w:vanish/>
      </w:rPr>
    </w:pPr>
  </w:p>
  <w:p w14:paraId="1AAAFB89" w14:textId="77777777" w:rsidR="000C2829" w:rsidRDefault="000C2829">
    <w:pPr>
      <w:framePr w:h="499" w:hRule="exact" w:vSpace="14" w:wrap="notBeside" w:vAnchor="page" w:hAnchor="page" w:x="1342" w:y="1483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</w:p>
  <w:p w14:paraId="2C807A6E" w14:textId="77777777" w:rsidR="000C2829" w:rsidRDefault="000C2829">
    <w:pPr>
      <w:ind w:left="108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62E5" w14:textId="77777777" w:rsidR="00D8537D" w:rsidRDefault="00D8537D">
      <w:r>
        <w:separator/>
      </w:r>
    </w:p>
  </w:footnote>
  <w:footnote w:type="continuationSeparator" w:id="0">
    <w:p w14:paraId="08E4CF85" w14:textId="77777777" w:rsidR="00D8537D" w:rsidRDefault="00D853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9718" w14:textId="77777777" w:rsidR="00B13B3F" w:rsidRPr="00B13B3F" w:rsidRDefault="00B13B3F" w:rsidP="00B13B3F">
    <w:pPr>
      <w:rPr>
        <w:rFonts w:ascii="Acherus Grotesque" w:hAnsi="Acherus Grotesque"/>
        <w:b/>
        <w:sz w:val="16"/>
      </w:rPr>
    </w:pPr>
    <w:r w:rsidRPr="00B13B3F">
      <w:rPr>
        <w:rFonts w:ascii="Acherus Grotesque" w:hAnsi="Acherus Grotesque"/>
        <w:b/>
        <w:noProof/>
        <w:sz w:val="28"/>
      </w:rPr>
      <w:drawing>
        <wp:anchor distT="0" distB="0" distL="114300" distR="114300" simplePos="0" relativeHeight="251660800" behindDoc="0" locked="0" layoutInCell="1" allowOverlap="1" wp14:anchorId="560132A1" wp14:editId="07001CD7">
          <wp:simplePos x="0" y="0"/>
          <wp:positionH relativeFrom="column">
            <wp:posOffset>-482600</wp:posOffset>
          </wp:positionH>
          <wp:positionV relativeFrom="paragraph">
            <wp:posOffset>63500</wp:posOffset>
          </wp:positionV>
          <wp:extent cx="2450465" cy="46355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B3F">
      <w:rPr>
        <w:rFonts w:ascii="Acherus Grotesque" w:hAnsi="Acherus Grotesque"/>
        <w:b/>
        <w:sz w:val="18"/>
      </w:rPr>
      <w:t>DEPARTMENT OF BIOLOGICAL SCIENCES</w:t>
    </w:r>
  </w:p>
  <w:p w14:paraId="64A3343B" w14:textId="77777777" w:rsidR="000C2829" w:rsidRPr="00B13B3F" w:rsidRDefault="000C2829" w:rsidP="00B13B3F">
    <w:pPr>
      <w:rPr>
        <w:rFonts w:ascii="Acherus Grotesque" w:hAnsi="Acherus Grotesque" w:cs="Arial"/>
        <w:sz w:val="18"/>
      </w:rPr>
    </w:pPr>
    <w:r w:rsidRPr="00B13B3F">
      <w:rPr>
        <w:rFonts w:ascii="Acherus Grotesque" w:hAnsi="Acherus Grotesque" w:cs="Arial"/>
        <w:sz w:val="18"/>
      </w:rPr>
      <w:t>College of Science, Virginia Tech</w:t>
    </w:r>
  </w:p>
  <w:p w14:paraId="6417A455" w14:textId="77777777" w:rsidR="000C2829" w:rsidRPr="00B13B3F" w:rsidRDefault="000C2829" w:rsidP="00B13B3F">
    <w:pPr>
      <w:tabs>
        <w:tab w:val="left" w:pos="180"/>
        <w:tab w:val="left" w:pos="6120"/>
        <w:tab w:val="left" w:pos="7380"/>
        <w:tab w:val="left" w:pos="8100"/>
        <w:tab w:val="left" w:pos="8820"/>
        <w:tab w:val="left" w:pos="9540"/>
        <w:tab w:val="left" w:pos="10260"/>
      </w:tabs>
      <w:ind w:left="720"/>
      <w:rPr>
        <w:rFonts w:ascii="Acherus Grotesque" w:hAnsi="Acherus Grotesque" w:cs="Arial"/>
        <w:sz w:val="18"/>
      </w:rPr>
    </w:pPr>
    <w:r w:rsidRPr="00B13B3F">
      <w:rPr>
        <w:rFonts w:ascii="Acherus Grotesque" w:hAnsi="Acherus Grotesque" w:cs="Arial"/>
        <w:sz w:val="18"/>
      </w:rPr>
      <w:t xml:space="preserve">Blacksburg, VA 24061 </w:t>
    </w:r>
  </w:p>
  <w:p w14:paraId="7A08361B" w14:textId="77777777" w:rsidR="000C2829" w:rsidRPr="00B13B3F" w:rsidRDefault="002D388F" w:rsidP="00B13B3F">
    <w:pPr>
      <w:tabs>
        <w:tab w:val="left" w:pos="180"/>
        <w:tab w:val="left" w:pos="6120"/>
        <w:tab w:val="left" w:pos="7380"/>
        <w:tab w:val="left" w:pos="8100"/>
        <w:tab w:val="left" w:pos="8820"/>
        <w:tab w:val="left" w:pos="9540"/>
        <w:tab w:val="left" w:pos="10260"/>
      </w:tabs>
      <w:ind w:left="720"/>
      <w:rPr>
        <w:rFonts w:ascii="Acherus Grotesque" w:hAnsi="Acherus Grotesque" w:cs="Arial"/>
        <w:sz w:val="18"/>
      </w:rPr>
    </w:pPr>
    <w:r w:rsidRPr="00B13B3F">
      <w:rPr>
        <w:rFonts w:ascii="Acherus Grotesque" w:hAnsi="Acherus Grotesque" w:cs="Arial"/>
        <w:sz w:val="18"/>
      </w:rPr>
      <w:t xml:space="preserve">Fax: </w:t>
    </w:r>
    <w:r w:rsidR="000C2829" w:rsidRPr="00B13B3F">
      <w:rPr>
        <w:rFonts w:ascii="Acherus Grotesque" w:hAnsi="Acherus Grotesque" w:cs="Arial"/>
        <w:sz w:val="18"/>
      </w:rPr>
      <w:t xml:space="preserve">(540) 231-9307 </w:t>
    </w:r>
  </w:p>
  <w:p w14:paraId="281092DC" w14:textId="77777777" w:rsidR="000C2829" w:rsidRDefault="000C2829" w:rsidP="002D388F">
    <w:pPr>
      <w:pStyle w:val="Header"/>
      <w:ind w:right="-900" w:firstLine="540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1c1c1c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C"/>
    <w:rsid w:val="000C2829"/>
    <w:rsid w:val="002D388F"/>
    <w:rsid w:val="003F02E8"/>
    <w:rsid w:val="00421BA8"/>
    <w:rsid w:val="004F07EE"/>
    <w:rsid w:val="0060415D"/>
    <w:rsid w:val="00773DCA"/>
    <w:rsid w:val="0084060E"/>
    <w:rsid w:val="00986DDC"/>
    <w:rsid w:val="00A05CB1"/>
    <w:rsid w:val="00A94407"/>
    <w:rsid w:val="00B13B3F"/>
    <w:rsid w:val="00B33BD4"/>
    <w:rsid w:val="00C07229"/>
    <w:rsid w:val="00C8112B"/>
    <w:rsid w:val="00D8537D"/>
    <w:rsid w:val="00D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1c1c"/>
    </o:shapedefaults>
    <o:shapelayout v:ext="edit">
      <o:idmap v:ext="edit" data="1"/>
    </o:shapelayout>
  </w:shapeDefaults>
  <w:decimalSymbol w:val="."/>
  <w:listSeparator w:val=","/>
  <w14:docId w14:val="58B136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framePr w:w="4071" w:h="452" w:hRule="exact" w:vSpace="14" w:wrap="notBeside" w:vAnchor="page" w:hAnchor="page" w:x="3934" w:y="1511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Times New Roman" w:hAnsi="Times New Roman"/>
      <w:i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tterBody">
    <w:name w:val="Letter Body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/>
      <w:sz w:val="20"/>
    </w:rPr>
  </w:style>
  <w:style w:type="paragraph" w:styleId="NormalWeb">
    <w:name w:val="Normal (Web)"/>
    <w:basedOn w:val="Normal"/>
    <w:uiPriority w:val="99"/>
    <w:unhideWhenUsed/>
    <w:rsid w:val="00B13B3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 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Susan Haymore</dc:creator>
  <cp:keywords/>
  <cp:lastModifiedBy>Sutherland, Valerie</cp:lastModifiedBy>
  <cp:revision>2</cp:revision>
  <cp:lastPrinted>2006-03-06T21:18:00Z</cp:lastPrinted>
  <dcterms:created xsi:type="dcterms:W3CDTF">2017-11-08T14:51:00Z</dcterms:created>
  <dcterms:modified xsi:type="dcterms:W3CDTF">2017-11-08T14:51:00Z</dcterms:modified>
</cp:coreProperties>
</file>